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16" w:rsidRDefault="00AC4216" w:rsidP="00AC421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AC4216" w:rsidRDefault="00AC4216" w:rsidP="00AC4216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C4216" w:rsidRDefault="00AC4216" w:rsidP="00AC421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C4216" w:rsidRDefault="00AC4216" w:rsidP="00AC4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П’ЯТА 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C4216" w:rsidRDefault="00AC4216" w:rsidP="00AC421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AC4216" w:rsidRDefault="00AC4216" w:rsidP="00AC421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C4216" w:rsidRDefault="001120BB" w:rsidP="00AC421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___.04.2025 </w:t>
      </w:r>
      <w:r w:rsidR="00AC4216">
        <w:rPr>
          <w:rFonts w:ascii="Times New Roman" w:hAnsi="Times New Roman"/>
          <w:sz w:val="28"/>
          <w:szCs w:val="28"/>
        </w:rPr>
        <w:t xml:space="preserve">р. </w:t>
      </w:r>
      <w:r w:rsidR="00AC4216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AC4216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AC4216">
        <w:rPr>
          <w:rFonts w:ascii="Times New Roman" w:hAnsi="Times New Roman"/>
          <w:sz w:val="28"/>
          <w:szCs w:val="28"/>
        </w:rPr>
        <w:t>-75 -</w:t>
      </w:r>
      <w:r w:rsidR="00AC4216">
        <w:rPr>
          <w:rFonts w:ascii="Times New Roman" w:hAnsi="Times New Roman"/>
          <w:sz w:val="28"/>
          <w:szCs w:val="28"/>
          <w:lang w:val="en-US"/>
        </w:rPr>
        <w:t>V</w:t>
      </w:r>
      <w:r w:rsidR="00AC4216">
        <w:rPr>
          <w:rFonts w:ascii="Times New Roman" w:hAnsi="Times New Roman"/>
          <w:sz w:val="28"/>
          <w:szCs w:val="28"/>
        </w:rPr>
        <w:t>ІІІ</w:t>
      </w:r>
    </w:p>
    <w:p w:rsidR="00AC4216" w:rsidRDefault="00AC4216" w:rsidP="00AC421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E10578" w:rsidRDefault="00C47A00" w:rsidP="00E1057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</w:p>
    <w:p w:rsidR="00C47A00" w:rsidRPr="0076381E" w:rsidRDefault="00E10578" w:rsidP="00E1057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необоротних активів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баланс </w:t>
      </w:r>
    </w:p>
    <w:p w:rsidR="00AC4216" w:rsidRDefault="003E387E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</w:t>
      </w:r>
      <w:r w:rsidR="00AC421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ідділу молоді та спорту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Default="00D87CE2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75164C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75164C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 управління</w:t>
      </w:r>
      <w:r w:rsidR="006F687F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3E387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</w:t>
      </w:r>
      <w:bookmarkStart w:id="0" w:name="_GoBack"/>
      <w:bookmarkEnd w:id="0"/>
      <w:r w:rsidR="00AC4216" w:rsidRPr="0075164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ідділу молоді та спорту</w:t>
      </w:r>
      <w:r w:rsidR="00C47A00" w:rsidRPr="0075164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7475D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активи</w:t>
      </w:r>
      <w:r w:rsidR="00987CCD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D87CE2" w:rsidRPr="0075164C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C47A00" w:rsidRPr="0075164C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58533C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C47A00" w:rsidRPr="0075164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75164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75164C" w:rsidRDefault="00C47A00" w:rsidP="00AC4216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58533C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C47A00" w:rsidRPr="0075164C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57D07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Дарина ЩИПАКІНА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молоді та спорту;</w:t>
      </w:r>
    </w:p>
    <w:p w:rsidR="00AC4216" w:rsidRPr="0075164C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57D07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МАРТИНЕНКО</w:t>
      </w: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 w:rsidR="00AC4216"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молоді та</w:t>
      </w:r>
    </w:p>
    <w:p w:rsidR="00C47A00" w:rsidRPr="0075164C" w:rsidRDefault="00AC4216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1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спорту.</w:t>
      </w:r>
    </w:p>
    <w:p w:rsidR="00C47A00" w:rsidRPr="0075164C" w:rsidRDefault="00C47A00" w:rsidP="0042721A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75164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  <w:r w:rsidR="0042721A" w:rsidRPr="0075164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164C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1120BB" w:rsidRPr="00693528" w:rsidRDefault="001120BB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Дмитро ЧЕЙЧУК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1120BB" w:rsidRDefault="001120BB" w:rsidP="001120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120BB" w:rsidRDefault="001120BB" w:rsidP="001120BB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20BB" w:rsidRDefault="001120BB" w:rsidP="001120BB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1120BB" w:rsidRPr="00EC2167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1120BB" w:rsidRPr="00EE1641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120BB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1120BB" w:rsidRDefault="001120BB" w:rsidP="001120B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DB6CC1" w:rsidRDefault="003760C7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</w:t>
      </w:r>
      <w:r w:rsidR="00244A9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молоді та спорту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  <w:gridCol w:w="1134"/>
      </w:tblGrid>
      <w:tr w:rsidR="003760C7" w:rsidRPr="002B7837" w:rsidTr="003760C7">
        <w:tc>
          <w:tcPr>
            <w:tcW w:w="56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  <w:tc>
          <w:tcPr>
            <w:tcW w:w="1134" w:type="dxa"/>
          </w:tcPr>
          <w:p w:rsidR="003760C7" w:rsidRP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зносу, грн.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3760C7" w:rsidRPr="003760C7" w:rsidRDefault="00244A92" w:rsidP="003760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1276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760C7" w:rsidRPr="003760C7" w:rsidRDefault="00244A92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60C7" w:rsidRPr="009F4623" w:rsidRDefault="00244A92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120BB"/>
    <w:rsid w:val="00122E6F"/>
    <w:rsid w:val="00140435"/>
    <w:rsid w:val="001466A2"/>
    <w:rsid w:val="0016185E"/>
    <w:rsid w:val="00177432"/>
    <w:rsid w:val="00191E46"/>
    <w:rsid w:val="001955A1"/>
    <w:rsid w:val="001D47D7"/>
    <w:rsid w:val="00244A92"/>
    <w:rsid w:val="00263C7B"/>
    <w:rsid w:val="002778F8"/>
    <w:rsid w:val="00282E2B"/>
    <w:rsid w:val="0029009E"/>
    <w:rsid w:val="002A7A78"/>
    <w:rsid w:val="002B040E"/>
    <w:rsid w:val="002B0A92"/>
    <w:rsid w:val="002B69DE"/>
    <w:rsid w:val="002D4306"/>
    <w:rsid w:val="003016C6"/>
    <w:rsid w:val="00303F0D"/>
    <w:rsid w:val="003131FC"/>
    <w:rsid w:val="00371FED"/>
    <w:rsid w:val="003760C7"/>
    <w:rsid w:val="003E387E"/>
    <w:rsid w:val="0040052C"/>
    <w:rsid w:val="00426773"/>
    <w:rsid w:val="0042721A"/>
    <w:rsid w:val="0045387E"/>
    <w:rsid w:val="004A2470"/>
    <w:rsid w:val="004E4DC0"/>
    <w:rsid w:val="004E500C"/>
    <w:rsid w:val="004E65C9"/>
    <w:rsid w:val="004F4644"/>
    <w:rsid w:val="00512E13"/>
    <w:rsid w:val="0055730F"/>
    <w:rsid w:val="0058533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475D0"/>
    <w:rsid w:val="0075164C"/>
    <w:rsid w:val="00757D07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93A32"/>
    <w:rsid w:val="00AA268C"/>
    <w:rsid w:val="00AA4F5E"/>
    <w:rsid w:val="00AA729F"/>
    <w:rsid w:val="00AB1A1E"/>
    <w:rsid w:val="00AC4216"/>
    <w:rsid w:val="00B133FE"/>
    <w:rsid w:val="00B46240"/>
    <w:rsid w:val="00B72649"/>
    <w:rsid w:val="00B905C1"/>
    <w:rsid w:val="00BA42C3"/>
    <w:rsid w:val="00BD5715"/>
    <w:rsid w:val="00BF4371"/>
    <w:rsid w:val="00BF7BD2"/>
    <w:rsid w:val="00C47A00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B6CC1"/>
    <w:rsid w:val="00DD19D5"/>
    <w:rsid w:val="00DF4EC1"/>
    <w:rsid w:val="00DF5603"/>
    <w:rsid w:val="00E10578"/>
    <w:rsid w:val="00E14B25"/>
    <w:rsid w:val="00E160D7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D49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27</cp:revision>
  <cp:lastPrinted>2025-02-04T09:41:00Z</cp:lastPrinted>
  <dcterms:created xsi:type="dcterms:W3CDTF">2023-12-17T15:39:00Z</dcterms:created>
  <dcterms:modified xsi:type="dcterms:W3CDTF">2025-03-31T11:49:00Z</dcterms:modified>
</cp:coreProperties>
</file>